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94" w:rsidRDefault="001C1056" w:rsidP="00524794">
      <w:pPr>
        <w:bidi/>
        <w:rPr>
          <w:b/>
          <w:bCs/>
          <w:sz w:val="28"/>
          <w:szCs w:val="28"/>
          <w:lang w:bidi="ar-DZ"/>
        </w:rPr>
      </w:pPr>
      <w:r w:rsidRPr="001C105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95.1pt;margin-top:-28.05pt;width:305.3pt;height:182pt;z-index:251667456" filled="f" stroked="f">
            <v:textbox style="mso-next-textbox:#_x0000_s1036">
              <w:txbxContent>
                <w:p w:rsidR="00381F38" w:rsidRPr="007D4B62" w:rsidRDefault="00381F38" w:rsidP="00381F38">
                  <w:pPr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r w:rsidRPr="007D4B62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381F38" w:rsidRPr="007D4B62" w:rsidRDefault="00381F38" w:rsidP="00381F38">
                  <w:pPr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7D4B62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وزارة</w:t>
                  </w:r>
                  <w:proofErr w:type="gramEnd"/>
                  <w:r w:rsidRPr="007D4B62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381F38" w:rsidRPr="007D4B62" w:rsidRDefault="00381F38" w:rsidP="00381F38">
                  <w:pPr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</w:pPr>
                  <w:r w:rsidRPr="007D4B62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جـامعة</w:t>
                  </w:r>
                  <w:r w:rsidR="00524794" w:rsidRPr="007D4B62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7D4B62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محمد </w:t>
                  </w:r>
                  <w:proofErr w:type="spellStart"/>
                  <w:r w:rsidRPr="007D4B62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لمين</w:t>
                  </w:r>
                  <w:proofErr w:type="spellEnd"/>
                  <w:r w:rsidRPr="007D4B62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دباغين </w:t>
                  </w:r>
                  <w:proofErr w:type="spellStart"/>
                  <w:r w:rsidRPr="007D4B62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سطيــف</w:t>
                  </w:r>
                  <w:proofErr w:type="spellEnd"/>
                  <w:r w:rsidRPr="007D4B62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-2-</w:t>
                  </w:r>
                </w:p>
                <w:p w:rsidR="00381F38" w:rsidRPr="007D4B62" w:rsidRDefault="00381F38" w:rsidP="00381F38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r w:rsidRPr="007D4B62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7D4B62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7D4B62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و اللغــات</w:t>
                  </w:r>
                </w:p>
                <w:p w:rsidR="00381F38" w:rsidRPr="007D4B62" w:rsidRDefault="00381F38" w:rsidP="00381F38">
                  <w:pPr>
                    <w:bidi/>
                    <w:jc w:val="center"/>
                    <w:rPr>
                      <w:rFonts w:ascii="Sakkal Majalla" w:hAnsi="Sakkal Majalla" w:cs="Sakkal Majalla"/>
                      <w:sz w:val="20"/>
                      <w:szCs w:val="20"/>
                      <w:lang w:bidi="ar-DZ"/>
                    </w:rPr>
                  </w:pPr>
                  <w:r w:rsidRPr="007D4B62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0721A7" w:rsidRDefault="000721A7" w:rsidP="000721A7">
      <w:pPr>
        <w:bidi/>
        <w:jc w:val="right"/>
        <w:rPr>
          <w:b/>
          <w:bCs/>
          <w:sz w:val="28"/>
          <w:szCs w:val="28"/>
          <w:lang w:bidi="ar-DZ"/>
        </w:rPr>
      </w:pPr>
    </w:p>
    <w:p w:rsidR="004C6232" w:rsidRDefault="004C6232" w:rsidP="004C6232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81F38" w:rsidRPr="00994D97" w:rsidRDefault="001C1056" w:rsidP="002C51BF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9" type="#_x0000_t202" style="position:absolute;left:0;text-align:left;margin-left:-28.75pt;margin-top:-.2pt;width:119.55pt;height:100.5pt;z-index:251670528" stroked="f">
            <v:textbox style="mso-next-textbox:#_x0000_s1039">
              <w:txbxContent>
                <w:p w:rsidR="00381F38" w:rsidRDefault="00381F38" w:rsidP="00381F38">
                  <w:r w:rsidRPr="00C5542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2988" cy="972389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1626" t="6452" r="22286" b="165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6739" cy="9761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Pr="00994D97" w:rsidRDefault="001C1056" w:rsidP="00381F38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left:0;text-align:left;margin-left:199.7pt;margin-top:16pt;width:254.5pt;height:171.45pt;z-index:251668480" fillcolor="black [3200]" strokecolor="#f2f2f2 [3041]" strokeweight="3pt">
            <v:shadow on="t" type="perspective" color="#7f7f7f [1601]" opacity=".5" offset="1pt" offset2="-1pt"/>
            <v:textbox style="mso-next-textbox:#_x0000_s1037">
              <w:txbxContent>
                <w:p w:rsidR="006F39FE" w:rsidRPr="00187D71" w:rsidRDefault="006F39FE" w:rsidP="00BE731C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6"/>
                      <w:szCs w:val="36"/>
                      <w:lang w:bidi="ar-DZ"/>
                    </w:rPr>
                  </w:pPr>
                  <w:proofErr w:type="gramStart"/>
                  <w:r w:rsidRPr="00187D71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برنــــــــامج</w:t>
                  </w:r>
                  <w:proofErr w:type="gramEnd"/>
                  <w:r w:rsidRPr="00187D71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 xml:space="preserve"> ا</w:t>
                  </w:r>
                  <w:r w:rsidR="00BE731C">
                    <w:rPr>
                      <w:rFonts w:ascii="Sakkal Majalla" w:hAnsi="Sakkal Majalla" w:cs="Sakkal Majalla" w:hint="cs"/>
                      <w:sz w:val="36"/>
                      <w:szCs w:val="36"/>
                      <w:rtl/>
                      <w:lang w:bidi="ar-DZ"/>
                    </w:rPr>
                    <w:t>لا</w:t>
                  </w:r>
                  <w:r w:rsidRPr="00187D71">
                    <w:rPr>
                      <w:rFonts w:ascii="Sakkal Majalla" w:hAnsi="Sakkal Majalla" w:cs="Sakkal Majalla"/>
                      <w:sz w:val="36"/>
                      <w:szCs w:val="36"/>
                      <w:rtl/>
                      <w:lang w:bidi="ar-DZ"/>
                    </w:rPr>
                    <w:t>متحـانـات</w:t>
                  </w:r>
                </w:p>
                <w:p w:rsidR="006F39FE" w:rsidRPr="00187D71" w:rsidRDefault="006F39FE" w:rsidP="006F39FE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الثانـــــي</w:t>
                  </w:r>
                </w:p>
                <w:p w:rsidR="006F39FE" w:rsidRPr="00187D71" w:rsidRDefault="006F39FE" w:rsidP="00E07909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الجامعية </w:t>
                  </w:r>
                  <w:r w:rsidR="00E07909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2023</w:t>
                  </w:r>
                  <w:r w:rsidRPr="00187D71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 w:rsidR="00E07909">
                    <w:rPr>
                      <w:rFonts w:ascii="Sakkal Majalla" w:hAnsi="Sakkal Majalla" w:cs="Sakkal Majalla" w:hint="cs"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  <w:p w:rsidR="00381F38" w:rsidRPr="009B0BB1" w:rsidRDefault="00381F38" w:rsidP="006F39FE">
                  <w:pPr>
                    <w:shd w:val="clear" w:color="auto" w:fill="FFFFFF" w:themeFill="background1"/>
                    <w:rPr>
                      <w:szCs w:val="24"/>
                      <w:lang w:bidi="ar-DZ"/>
                    </w:rPr>
                  </w:pPr>
                </w:p>
              </w:txbxContent>
            </v:textbox>
          </v:shape>
        </w:pict>
      </w: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Pr="00994D97" w:rsidRDefault="001C1056" w:rsidP="00381F38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8" type="#_x0000_t202" style="position:absolute;left:0;text-align:left;margin-left:483.85pt;margin-top:21.6pt;width:262.45pt;height:158.2pt;z-index:251669504" filled="f" stroked="f">
            <v:textbox style="mso-next-textbox:#_x0000_s1038">
              <w:txbxContent>
                <w:p w:rsidR="00381F38" w:rsidRPr="00BF5BAF" w:rsidRDefault="00BE731C" w:rsidP="00BE731C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الا</w:t>
                  </w:r>
                  <w:r w:rsidR="00381F38"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ختصاص</w:t>
                  </w:r>
                  <w:proofErr w:type="gramEnd"/>
                  <w:r w:rsidR="00381F38"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       اللغة و الأدب العربي</w:t>
                  </w:r>
                </w:p>
                <w:p w:rsidR="00381F38" w:rsidRPr="00BF5BAF" w:rsidRDefault="00381F38" w:rsidP="00381F3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الدراسية:</w:t>
                  </w:r>
                  <w:r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 xml:space="preserve"> </w:t>
                  </w:r>
                  <w:r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  <w:r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>السنة الـــــــــــــــثالثة</w:t>
                  </w:r>
                </w:p>
                <w:p w:rsidR="00381F38" w:rsidRPr="00BF5BAF" w:rsidRDefault="00381F38" w:rsidP="00381F38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shd w:val="clear" w:color="auto" w:fill="FFFFFF" w:themeFill="background1"/>
                      <w:rtl/>
                      <w:lang w:bidi="ar-DZ"/>
                    </w:rPr>
                    <w:t xml:space="preserve">         دراســـــــــات لـــــــــــغــوية</w:t>
                  </w:r>
                </w:p>
                <w:p w:rsidR="00381F38" w:rsidRPr="00BF5BAF" w:rsidRDefault="00381F38" w:rsidP="00C2350E">
                  <w:pPr>
                    <w:bidi/>
                    <w:rPr>
                      <w:rFonts w:ascii="Sakkal Majalla" w:hAnsi="Sakkal Majalla" w:cs="Sakkal Majalla"/>
                      <w:b/>
                      <w:bCs/>
                      <w:rtl/>
                      <w:lang w:bidi="ar-DZ"/>
                    </w:rPr>
                  </w:pPr>
                  <w:r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الجناح :          3000 مقعد </w:t>
                  </w:r>
                  <w:proofErr w:type="spellStart"/>
                  <w:r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بيداغوجي</w:t>
                  </w:r>
                  <w:proofErr w:type="spellEnd"/>
                  <w:r w:rsidRPr="00BF5BAF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 xml:space="preserve">  </w:t>
                  </w:r>
                  <w:r w:rsidRPr="00BF5BAF">
                    <w:rPr>
                      <w:rFonts w:ascii="Sakkal Majalla" w:hAnsi="Sakkal Majalla" w:cs="Sakkal Majalla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FE45D3" w:rsidRPr="0084300E">
                    <w:rPr>
                      <w:rFonts w:ascii="Sakkal Majalla" w:hAnsi="Sakkal Majalla" w:cs="Sakkal Majalla"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أ</w:t>
                  </w:r>
                  <w:r w:rsidR="00FE45D3" w:rsidRPr="0084300E">
                    <w:rPr>
                      <w:rFonts w:ascii="Sakkal Majalla" w:hAnsi="Sakkal Majalla" w:cs="Sakkal Majalla"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</w:t>
                  </w:r>
                  <w:r w:rsidR="002421F4" w:rsidRPr="0084300E">
                    <w:rPr>
                      <w:rFonts w:ascii="Sakkal Majalla" w:hAnsi="Sakkal Majalla" w:cs="Sakkal Majalla" w:hint="cs"/>
                      <w:b/>
                      <w:bCs/>
                      <w:sz w:val="52"/>
                      <w:szCs w:val="52"/>
                      <w:rtl/>
                      <w:lang w:bidi="ar-DZ"/>
                    </w:rPr>
                    <w:t xml:space="preserve"> و ب</w:t>
                  </w:r>
                </w:p>
              </w:txbxContent>
            </v:textbox>
          </v:shape>
        </w:pict>
      </w: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Pr="00994D97" w:rsidRDefault="00381F38" w:rsidP="00381F38">
      <w:pPr>
        <w:bidi/>
        <w:rPr>
          <w:rtl/>
          <w:lang w:bidi="ar-DZ"/>
        </w:rPr>
      </w:pPr>
    </w:p>
    <w:p w:rsidR="00381F38" w:rsidRDefault="00381F38" w:rsidP="00781529">
      <w:pPr>
        <w:bidi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Spec="center" w:tblpY="9755"/>
        <w:tblW w:w="14176" w:type="dxa"/>
        <w:tblLayout w:type="fixed"/>
        <w:tblLook w:val="04A0"/>
      </w:tblPr>
      <w:tblGrid>
        <w:gridCol w:w="2159"/>
        <w:gridCol w:w="1102"/>
        <w:gridCol w:w="992"/>
        <w:gridCol w:w="1134"/>
        <w:gridCol w:w="1276"/>
        <w:gridCol w:w="1559"/>
        <w:gridCol w:w="1985"/>
        <w:gridCol w:w="2835"/>
        <w:gridCol w:w="1134"/>
      </w:tblGrid>
      <w:tr w:rsidR="00BE237C" w:rsidTr="00860A70">
        <w:trPr>
          <w:trHeight w:val="841"/>
        </w:trPr>
        <w:tc>
          <w:tcPr>
            <w:tcW w:w="2159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اسم</w:t>
            </w:r>
            <w:r w:rsidRPr="002026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الأستاذ</w:t>
            </w:r>
          </w:p>
        </w:tc>
        <w:tc>
          <w:tcPr>
            <w:tcW w:w="110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1134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1276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مدرج</w:t>
            </w:r>
            <w:proofErr w:type="gramEnd"/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1559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  <w:proofErr w:type="gramEnd"/>
          </w:p>
          <w:p w:rsidR="00BE237C" w:rsidRPr="00202623" w:rsidRDefault="00BE237C" w:rsidP="00BE237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985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  <w:proofErr w:type="gramEnd"/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اسم</w:t>
            </w:r>
            <w:r w:rsidRPr="002026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المقياس</w:t>
            </w:r>
          </w:p>
        </w:tc>
        <w:tc>
          <w:tcPr>
            <w:tcW w:w="1134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الرقم</w:t>
            </w:r>
            <w:proofErr w:type="gramEnd"/>
          </w:p>
        </w:tc>
      </w:tr>
      <w:tr w:rsidR="00BE237C" w:rsidTr="00860A70">
        <w:tc>
          <w:tcPr>
            <w:tcW w:w="2159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أ.فيران نجوى</w:t>
            </w:r>
          </w:p>
        </w:tc>
        <w:tc>
          <w:tcPr>
            <w:tcW w:w="110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134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13:15</w:t>
            </w:r>
          </w:p>
        </w:tc>
        <w:tc>
          <w:tcPr>
            <w:tcW w:w="1985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السبت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18</w:t>
            </w: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/05/2024</w:t>
            </w:r>
          </w:p>
        </w:tc>
        <w:tc>
          <w:tcPr>
            <w:tcW w:w="2835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تعليميات</w:t>
            </w:r>
            <w:proofErr w:type="spellEnd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تطبيقية</w:t>
            </w:r>
            <w:r w:rsidRPr="0020262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</w:t>
            </w:r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75BB3" w:rsidTr="00860A70">
        <w:tc>
          <w:tcPr>
            <w:tcW w:w="2159" w:type="dxa"/>
            <w:tcBorders>
              <w:left w:val="single" w:sz="2" w:space="0" w:color="auto"/>
            </w:tcBorders>
          </w:tcPr>
          <w:p w:rsidR="00B75BB3" w:rsidRPr="00202623" w:rsidRDefault="00B75BB3" w:rsidP="00B75BB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</w:t>
            </w: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هدنة</w:t>
            </w:r>
            <w:proofErr w:type="gramEnd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خالد</w:t>
            </w:r>
          </w:p>
        </w:tc>
        <w:tc>
          <w:tcPr>
            <w:tcW w:w="1102" w:type="dxa"/>
            <w:tcBorders>
              <w:left w:val="single" w:sz="2" w:space="0" w:color="auto"/>
            </w:tcBorders>
          </w:tcPr>
          <w:p w:rsidR="00B75BB3" w:rsidRPr="00202623" w:rsidRDefault="00B75BB3" w:rsidP="00B75BB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75BB3" w:rsidRPr="00202623" w:rsidRDefault="00B75BB3" w:rsidP="00B75BB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75BB3" w:rsidRPr="00202623" w:rsidRDefault="00B75BB3" w:rsidP="00B75BB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75BB3" w:rsidRPr="00202623" w:rsidRDefault="00B75BB3" w:rsidP="00B75BB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134" w:type="dxa"/>
          </w:tcPr>
          <w:p w:rsidR="00B75BB3" w:rsidRPr="00202623" w:rsidRDefault="00B75BB3" w:rsidP="00B75BB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B75BB3" w:rsidRPr="00202623" w:rsidRDefault="00B75BB3" w:rsidP="00B75BB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B75BB3" w:rsidRPr="00202623" w:rsidRDefault="00B75BB3" w:rsidP="00B75BB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</w:t>
            </w: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00</w:t>
            </w:r>
          </w:p>
        </w:tc>
        <w:tc>
          <w:tcPr>
            <w:tcW w:w="1985" w:type="dxa"/>
          </w:tcPr>
          <w:p w:rsidR="00B75BB3" w:rsidRPr="00202623" w:rsidRDefault="00B75BB3" w:rsidP="00B75BB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الثلاثاء</w:t>
            </w:r>
            <w:proofErr w:type="gramEnd"/>
          </w:p>
          <w:p w:rsidR="00B75BB3" w:rsidRPr="00202623" w:rsidRDefault="00B75BB3" w:rsidP="00B75BB3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21/</w:t>
            </w:r>
            <w:r w:rsidRPr="0020262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2835" w:type="dxa"/>
          </w:tcPr>
          <w:p w:rsidR="00B75BB3" w:rsidRPr="00202623" w:rsidRDefault="00B75BB3" w:rsidP="00B75B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التوجيه اللغوي للقراءات </w:t>
            </w:r>
            <w:proofErr w:type="spell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القرأنية</w:t>
            </w:r>
            <w:proofErr w:type="spellEnd"/>
          </w:p>
        </w:tc>
        <w:tc>
          <w:tcPr>
            <w:tcW w:w="1134" w:type="dxa"/>
          </w:tcPr>
          <w:p w:rsidR="00B75BB3" w:rsidRPr="00202623" w:rsidRDefault="00B75BB3" w:rsidP="00B75BB3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</w:t>
            </w:r>
          </w:p>
          <w:p w:rsidR="00B75BB3" w:rsidRPr="00202623" w:rsidRDefault="00B75BB3" w:rsidP="00B75BB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E237C" w:rsidTr="00860A70">
        <w:tc>
          <w:tcPr>
            <w:tcW w:w="2159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أ.جمال </w:t>
            </w:r>
            <w:proofErr w:type="spell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كويحل</w:t>
            </w:r>
            <w:proofErr w:type="spell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0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09:45</w:t>
            </w:r>
          </w:p>
        </w:tc>
        <w:tc>
          <w:tcPr>
            <w:tcW w:w="1985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23/</w:t>
            </w:r>
            <w:r w:rsidRPr="0020262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2835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تطبيق</w:t>
            </w:r>
            <w:proofErr w:type="gramEnd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صرفي</w:t>
            </w:r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</w:t>
            </w:r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E237C" w:rsidTr="00860A70">
        <w:trPr>
          <w:trHeight w:val="759"/>
        </w:trPr>
        <w:tc>
          <w:tcPr>
            <w:tcW w:w="2159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أ.حزام </w:t>
            </w:r>
            <w:proofErr w:type="spell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فهيمة</w:t>
            </w:r>
            <w:proofErr w:type="spellEnd"/>
          </w:p>
        </w:tc>
        <w:tc>
          <w:tcPr>
            <w:tcW w:w="110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11:30</w:t>
            </w:r>
          </w:p>
        </w:tc>
        <w:tc>
          <w:tcPr>
            <w:tcW w:w="1985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السبت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25/05/2024</w:t>
            </w:r>
          </w:p>
        </w:tc>
        <w:tc>
          <w:tcPr>
            <w:tcW w:w="2835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لسانيات حاسوبية</w:t>
            </w:r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</w:t>
            </w:r>
          </w:p>
        </w:tc>
      </w:tr>
      <w:tr w:rsidR="00BE237C" w:rsidTr="00860A70">
        <w:tc>
          <w:tcPr>
            <w:tcW w:w="2159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بوزيد</w:t>
            </w:r>
            <w:proofErr w:type="spellEnd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طبطوب</w:t>
            </w:r>
            <w:proofErr w:type="spell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إسمهان</w:t>
            </w:r>
            <w:proofErr w:type="spellEnd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مصرع</w:t>
            </w:r>
          </w:p>
        </w:tc>
        <w:tc>
          <w:tcPr>
            <w:tcW w:w="110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13:15</w:t>
            </w:r>
          </w:p>
        </w:tc>
        <w:tc>
          <w:tcPr>
            <w:tcW w:w="1985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الإثنين</w:t>
            </w:r>
            <w:proofErr w:type="spell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27/05/2024</w:t>
            </w:r>
          </w:p>
        </w:tc>
        <w:tc>
          <w:tcPr>
            <w:tcW w:w="2835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فونولوجيا</w:t>
            </w:r>
            <w:proofErr w:type="gramEnd"/>
          </w:p>
        </w:tc>
        <w:tc>
          <w:tcPr>
            <w:tcW w:w="1134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</w:t>
            </w:r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E237C" w:rsidTr="00860A70">
        <w:tc>
          <w:tcPr>
            <w:tcW w:w="2159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أ.أحمد مرغم</w:t>
            </w:r>
          </w:p>
        </w:tc>
        <w:tc>
          <w:tcPr>
            <w:tcW w:w="110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08:00</w:t>
            </w:r>
          </w:p>
        </w:tc>
        <w:tc>
          <w:tcPr>
            <w:tcW w:w="1985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الثلاثاء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28/</w:t>
            </w:r>
            <w:r w:rsidRPr="0020262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2835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التطبيق</w:t>
            </w:r>
            <w:proofErr w:type="gramEnd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النحوي</w:t>
            </w:r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6</w:t>
            </w:r>
          </w:p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E237C" w:rsidTr="00860A70">
        <w:tc>
          <w:tcPr>
            <w:tcW w:w="2159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ريمة</w:t>
            </w:r>
            <w:proofErr w:type="spellEnd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برقراق</w:t>
            </w:r>
          </w:p>
        </w:tc>
        <w:tc>
          <w:tcPr>
            <w:tcW w:w="110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5.4</w:t>
            </w:r>
          </w:p>
        </w:tc>
        <w:tc>
          <w:tcPr>
            <w:tcW w:w="1276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3.2.1</w:t>
            </w:r>
          </w:p>
        </w:tc>
        <w:tc>
          <w:tcPr>
            <w:tcW w:w="1559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11:30</w:t>
            </w:r>
          </w:p>
        </w:tc>
        <w:tc>
          <w:tcPr>
            <w:tcW w:w="1985" w:type="dxa"/>
          </w:tcPr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BE237C" w:rsidRPr="00202623" w:rsidRDefault="00BE237C" w:rsidP="00BE237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30/</w:t>
            </w:r>
            <w:r w:rsidRPr="00202623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05</w:t>
            </w: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/2024</w:t>
            </w:r>
          </w:p>
        </w:tc>
        <w:tc>
          <w:tcPr>
            <w:tcW w:w="2835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الحكامة</w:t>
            </w:r>
            <w:proofErr w:type="spellEnd"/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والمواطنة</w:t>
            </w:r>
          </w:p>
        </w:tc>
        <w:tc>
          <w:tcPr>
            <w:tcW w:w="1134" w:type="dxa"/>
          </w:tcPr>
          <w:p w:rsidR="00BE237C" w:rsidRPr="00202623" w:rsidRDefault="00BE237C" w:rsidP="00BE237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0262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7</w:t>
            </w:r>
          </w:p>
        </w:tc>
      </w:tr>
    </w:tbl>
    <w:p w:rsidR="00381F38" w:rsidRDefault="00381F38" w:rsidP="00381F38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81F38" w:rsidRDefault="00381F38" w:rsidP="00381F38">
      <w:pPr>
        <w:bidi/>
        <w:rPr>
          <w:b/>
          <w:bCs/>
          <w:sz w:val="28"/>
          <w:szCs w:val="28"/>
          <w:rtl/>
          <w:lang w:bidi="ar-DZ"/>
        </w:rPr>
      </w:pPr>
    </w:p>
    <w:p w:rsidR="00381F38" w:rsidRDefault="00381F38" w:rsidP="00381F38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81F38" w:rsidRDefault="00381F38" w:rsidP="00381F38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81F38" w:rsidRDefault="00381F38" w:rsidP="00381F38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73701C" w:rsidRDefault="0073701C" w:rsidP="0073701C">
      <w:pPr>
        <w:bidi/>
        <w:rPr>
          <w:b/>
          <w:bCs/>
          <w:sz w:val="28"/>
          <w:szCs w:val="28"/>
          <w:rtl/>
          <w:lang w:bidi="ar-DZ"/>
        </w:rPr>
      </w:pPr>
    </w:p>
    <w:p w:rsidR="00381F38" w:rsidRPr="006C32CC" w:rsidRDefault="00BF5BAF" w:rsidP="00381F38">
      <w:pPr>
        <w:bidi/>
        <w:jc w:val="right"/>
        <w:rPr>
          <w:rFonts w:ascii="Sakkal Majalla" w:hAnsi="Sakkal Majalla" w:cs="Sakkal Majalla"/>
          <w:rtl/>
          <w:lang w:bidi="ar-DZ"/>
        </w:rPr>
      </w:pPr>
      <w:proofErr w:type="gramStart"/>
      <w:r w:rsidRPr="006C32CC">
        <w:rPr>
          <w:rFonts w:ascii="Sakkal Majalla" w:hAnsi="Sakkal Majalla" w:cs="Sakkal Majalla" w:hint="cs"/>
          <w:rtl/>
          <w:lang w:bidi="ar-DZ"/>
        </w:rPr>
        <w:t>الإدارة</w:t>
      </w:r>
      <w:proofErr w:type="gramEnd"/>
    </w:p>
    <w:p w:rsidR="00381F38" w:rsidRDefault="00381F38" w:rsidP="00381F38">
      <w:pPr>
        <w:bidi/>
        <w:rPr>
          <w:b/>
          <w:bCs/>
          <w:sz w:val="28"/>
          <w:szCs w:val="28"/>
          <w:rtl/>
          <w:lang w:bidi="ar-DZ"/>
        </w:rPr>
      </w:pPr>
    </w:p>
    <w:sectPr w:rsidR="00381F38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0011E"/>
    <w:rsid w:val="00013E85"/>
    <w:rsid w:val="00035651"/>
    <w:rsid w:val="000575E4"/>
    <w:rsid w:val="00057D12"/>
    <w:rsid w:val="0006385F"/>
    <w:rsid w:val="000721A7"/>
    <w:rsid w:val="00077D96"/>
    <w:rsid w:val="00095DC3"/>
    <w:rsid w:val="000A492E"/>
    <w:rsid w:val="000A4ADE"/>
    <w:rsid w:val="000B595E"/>
    <w:rsid w:val="000C3D94"/>
    <w:rsid w:val="000D2591"/>
    <w:rsid w:val="000D25A2"/>
    <w:rsid w:val="000D4394"/>
    <w:rsid w:val="000E641F"/>
    <w:rsid w:val="000F2C88"/>
    <w:rsid w:val="001049FC"/>
    <w:rsid w:val="00115B7C"/>
    <w:rsid w:val="00120B53"/>
    <w:rsid w:val="001210F5"/>
    <w:rsid w:val="00122C4A"/>
    <w:rsid w:val="00161E42"/>
    <w:rsid w:val="0017288E"/>
    <w:rsid w:val="00187D71"/>
    <w:rsid w:val="001B640F"/>
    <w:rsid w:val="001C1056"/>
    <w:rsid w:val="001C2C99"/>
    <w:rsid w:val="001C679E"/>
    <w:rsid w:val="001D5591"/>
    <w:rsid w:val="001E35FC"/>
    <w:rsid w:val="001E4BE2"/>
    <w:rsid w:val="00200445"/>
    <w:rsid w:val="00202623"/>
    <w:rsid w:val="00230B68"/>
    <w:rsid w:val="002360D1"/>
    <w:rsid w:val="002410E9"/>
    <w:rsid w:val="002421F4"/>
    <w:rsid w:val="00244E53"/>
    <w:rsid w:val="0024721B"/>
    <w:rsid w:val="002475A4"/>
    <w:rsid w:val="002519CF"/>
    <w:rsid w:val="0026078A"/>
    <w:rsid w:val="002710A1"/>
    <w:rsid w:val="00276B5C"/>
    <w:rsid w:val="00297505"/>
    <w:rsid w:val="002A652B"/>
    <w:rsid w:val="002A7C4C"/>
    <w:rsid w:val="002C51BF"/>
    <w:rsid w:val="002D0499"/>
    <w:rsid w:val="002D6D8D"/>
    <w:rsid w:val="002F0B76"/>
    <w:rsid w:val="00314314"/>
    <w:rsid w:val="003164B2"/>
    <w:rsid w:val="0032779B"/>
    <w:rsid w:val="00342701"/>
    <w:rsid w:val="00346395"/>
    <w:rsid w:val="00350DD8"/>
    <w:rsid w:val="003524FF"/>
    <w:rsid w:val="00357BD2"/>
    <w:rsid w:val="003739F1"/>
    <w:rsid w:val="00377A65"/>
    <w:rsid w:val="00381360"/>
    <w:rsid w:val="00381F38"/>
    <w:rsid w:val="003A5DE8"/>
    <w:rsid w:val="003B60A3"/>
    <w:rsid w:val="003C04A0"/>
    <w:rsid w:val="003C139B"/>
    <w:rsid w:val="003E3C49"/>
    <w:rsid w:val="003E68E3"/>
    <w:rsid w:val="003F636A"/>
    <w:rsid w:val="0040055A"/>
    <w:rsid w:val="004029DD"/>
    <w:rsid w:val="00403367"/>
    <w:rsid w:val="00425033"/>
    <w:rsid w:val="00432477"/>
    <w:rsid w:val="00442312"/>
    <w:rsid w:val="004451DB"/>
    <w:rsid w:val="00450042"/>
    <w:rsid w:val="00460776"/>
    <w:rsid w:val="00466BC3"/>
    <w:rsid w:val="004A0254"/>
    <w:rsid w:val="004A7153"/>
    <w:rsid w:val="004C6232"/>
    <w:rsid w:val="004D2335"/>
    <w:rsid w:val="004E0C7C"/>
    <w:rsid w:val="004E6FF7"/>
    <w:rsid w:val="004F4AAD"/>
    <w:rsid w:val="0051150A"/>
    <w:rsid w:val="00512F20"/>
    <w:rsid w:val="0051329C"/>
    <w:rsid w:val="00515FF5"/>
    <w:rsid w:val="00516768"/>
    <w:rsid w:val="00517580"/>
    <w:rsid w:val="00524794"/>
    <w:rsid w:val="00531AA9"/>
    <w:rsid w:val="00543C4B"/>
    <w:rsid w:val="005463EB"/>
    <w:rsid w:val="00552171"/>
    <w:rsid w:val="00553A49"/>
    <w:rsid w:val="00570B01"/>
    <w:rsid w:val="005758B1"/>
    <w:rsid w:val="00583924"/>
    <w:rsid w:val="00591E80"/>
    <w:rsid w:val="00596CCE"/>
    <w:rsid w:val="005970C1"/>
    <w:rsid w:val="005971B4"/>
    <w:rsid w:val="005A5D20"/>
    <w:rsid w:val="005B2D69"/>
    <w:rsid w:val="005C696F"/>
    <w:rsid w:val="00600B84"/>
    <w:rsid w:val="006036ED"/>
    <w:rsid w:val="00605CBD"/>
    <w:rsid w:val="006109FC"/>
    <w:rsid w:val="00616FE0"/>
    <w:rsid w:val="0063637E"/>
    <w:rsid w:val="006401DB"/>
    <w:rsid w:val="00666A30"/>
    <w:rsid w:val="00673D72"/>
    <w:rsid w:val="00685D5A"/>
    <w:rsid w:val="006B312E"/>
    <w:rsid w:val="006B3FDA"/>
    <w:rsid w:val="006C32CC"/>
    <w:rsid w:val="006D2938"/>
    <w:rsid w:val="006E07A1"/>
    <w:rsid w:val="006E1C64"/>
    <w:rsid w:val="006E72B1"/>
    <w:rsid w:val="006F2932"/>
    <w:rsid w:val="006F2D9D"/>
    <w:rsid w:val="006F39FE"/>
    <w:rsid w:val="00700BA1"/>
    <w:rsid w:val="00701A44"/>
    <w:rsid w:val="0070250E"/>
    <w:rsid w:val="00704BF1"/>
    <w:rsid w:val="00712B85"/>
    <w:rsid w:val="00713E4B"/>
    <w:rsid w:val="00716C83"/>
    <w:rsid w:val="00722272"/>
    <w:rsid w:val="00722C58"/>
    <w:rsid w:val="0073701C"/>
    <w:rsid w:val="00745002"/>
    <w:rsid w:val="00771F7A"/>
    <w:rsid w:val="007762C4"/>
    <w:rsid w:val="00781529"/>
    <w:rsid w:val="007A4D0D"/>
    <w:rsid w:val="007A549B"/>
    <w:rsid w:val="007C449B"/>
    <w:rsid w:val="007D4B62"/>
    <w:rsid w:val="007E6665"/>
    <w:rsid w:val="007F3FAB"/>
    <w:rsid w:val="0083790C"/>
    <w:rsid w:val="0084300E"/>
    <w:rsid w:val="00843FB7"/>
    <w:rsid w:val="008449D2"/>
    <w:rsid w:val="00860A70"/>
    <w:rsid w:val="00871765"/>
    <w:rsid w:val="00873046"/>
    <w:rsid w:val="0087328A"/>
    <w:rsid w:val="00891B78"/>
    <w:rsid w:val="008A6CB9"/>
    <w:rsid w:val="008D1B80"/>
    <w:rsid w:val="008D6F1A"/>
    <w:rsid w:val="008E3DA0"/>
    <w:rsid w:val="008E5A9E"/>
    <w:rsid w:val="008F572A"/>
    <w:rsid w:val="009358CA"/>
    <w:rsid w:val="00935DAE"/>
    <w:rsid w:val="0093678C"/>
    <w:rsid w:val="00941962"/>
    <w:rsid w:val="00957E12"/>
    <w:rsid w:val="00963688"/>
    <w:rsid w:val="009727F2"/>
    <w:rsid w:val="0097619D"/>
    <w:rsid w:val="00986B7D"/>
    <w:rsid w:val="00992B2A"/>
    <w:rsid w:val="00994D97"/>
    <w:rsid w:val="009B0BB1"/>
    <w:rsid w:val="009B71D3"/>
    <w:rsid w:val="009C5705"/>
    <w:rsid w:val="009C6CFE"/>
    <w:rsid w:val="009D2BF5"/>
    <w:rsid w:val="009D7056"/>
    <w:rsid w:val="009E6148"/>
    <w:rsid w:val="009F3401"/>
    <w:rsid w:val="009F76E5"/>
    <w:rsid w:val="00A03CB7"/>
    <w:rsid w:val="00A14F15"/>
    <w:rsid w:val="00A23BC7"/>
    <w:rsid w:val="00A346EB"/>
    <w:rsid w:val="00A43B81"/>
    <w:rsid w:val="00A44005"/>
    <w:rsid w:val="00A44BA8"/>
    <w:rsid w:val="00A472A4"/>
    <w:rsid w:val="00A53C74"/>
    <w:rsid w:val="00A61D77"/>
    <w:rsid w:val="00A71700"/>
    <w:rsid w:val="00A8251B"/>
    <w:rsid w:val="00A90980"/>
    <w:rsid w:val="00A910F6"/>
    <w:rsid w:val="00A96066"/>
    <w:rsid w:val="00AB01B9"/>
    <w:rsid w:val="00AB10C0"/>
    <w:rsid w:val="00AB36F5"/>
    <w:rsid w:val="00AB688A"/>
    <w:rsid w:val="00AD223A"/>
    <w:rsid w:val="00AD3F9B"/>
    <w:rsid w:val="00AD4005"/>
    <w:rsid w:val="00B204D5"/>
    <w:rsid w:val="00B23E0B"/>
    <w:rsid w:val="00B4573A"/>
    <w:rsid w:val="00B54C99"/>
    <w:rsid w:val="00B55E87"/>
    <w:rsid w:val="00B575DC"/>
    <w:rsid w:val="00B57C3C"/>
    <w:rsid w:val="00B6534E"/>
    <w:rsid w:val="00B75BB3"/>
    <w:rsid w:val="00B86997"/>
    <w:rsid w:val="00B87CAC"/>
    <w:rsid w:val="00B908C2"/>
    <w:rsid w:val="00B966D2"/>
    <w:rsid w:val="00BA4353"/>
    <w:rsid w:val="00BC32A0"/>
    <w:rsid w:val="00BC687A"/>
    <w:rsid w:val="00BE1B8C"/>
    <w:rsid w:val="00BE237C"/>
    <w:rsid w:val="00BE3BFA"/>
    <w:rsid w:val="00BE731C"/>
    <w:rsid w:val="00BF5BAF"/>
    <w:rsid w:val="00BF730B"/>
    <w:rsid w:val="00C1419F"/>
    <w:rsid w:val="00C14B66"/>
    <w:rsid w:val="00C170DE"/>
    <w:rsid w:val="00C2350E"/>
    <w:rsid w:val="00C311AA"/>
    <w:rsid w:val="00C334D6"/>
    <w:rsid w:val="00C4157B"/>
    <w:rsid w:val="00C43951"/>
    <w:rsid w:val="00C50466"/>
    <w:rsid w:val="00C669BD"/>
    <w:rsid w:val="00C71117"/>
    <w:rsid w:val="00C7538F"/>
    <w:rsid w:val="00C87FCF"/>
    <w:rsid w:val="00C94DAB"/>
    <w:rsid w:val="00C953F0"/>
    <w:rsid w:val="00C97B0D"/>
    <w:rsid w:val="00CA246A"/>
    <w:rsid w:val="00CA29BB"/>
    <w:rsid w:val="00CB339F"/>
    <w:rsid w:val="00CB43E8"/>
    <w:rsid w:val="00CC137C"/>
    <w:rsid w:val="00CD44A0"/>
    <w:rsid w:val="00CE1633"/>
    <w:rsid w:val="00CF1614"/>
    <w:rsid w:val="00CF6BE6"/>
    <w:rsid w:val="00D0144E"/>
    <w:rsid w:val="00D4411B"/>
    <w:rsid w:val="00D604D3"/>
    <w:rsid w:val="00D617D5"/>
    <w:rsid w:val="00D73F6D"/>
    <w:rsid w:val="00D75755"/>
    <w:rsid w:val="00D766F6"/>
    <w:rsid w:val="00D76B70"/>
    <w:rsid w:val="00D81393"/>
    <w:rsid w:val="00D831EA"/>
    <w:rsid w:val="00D900DE"/>
    <w:rsid w:val="00D9746D"/>
    <w:rsid w:val="00DA22B0"/>
    <w:rsid w:val="00DB561E"/>
    <w:rsid w:val="00DE5DFE"/>
    <w:rsid w:val="00DF0BAA"/>
    <w:rsid w:val="00E07909"/>
    <w:rsid w:val="00E22491"/>
    <w:rsid w:val="00E30B65"/>
    <w:rsid w:val="00E425C3"/>
    <w:rsid w:val="00E45DE7"/>
    <w:rsid w:val="00E4768E"/>
    <w:rsid w:val="00EA1249"/>
    <w:rsid w:val="00EA436E"/>
    <w:rsid w:val="00EA7539"/>
    <w:rsid w:val="00EB588E"/>
    <w:rsid w:val="00EB6378"/>
    <w:rsid w:val="00EB7185"/>
    <w:rsid w:val="00EC04E9"/>
    <w:rsid w:val="00EE3572"/>
    <w:rsid w:val="00EF39F6"/>
    <w:rsid w:val="00EF5E05"/>
    <w:rsid w:val="00F0688A"/>
    <w:rsid w:val="00F17B14"/>
    <w:rsid w:val="00F2188A"/>
    <w:rsid w:val="00F36E51"/>
    <w:rsid w:val="00F44990"/>
    <w:rsid w:val="00F95289"/>
    <w:rsid w:val="00F97154"/>
    <w:rsid w:val="00FB1539"/>
    <w:rsid w:val="00FB3F95"/>
    <w:rsid w:val="00FC1E60"/>
    <w:rsid w:val="00FC5FE0"/>
    <w:rsid w:val="00FE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725C2-A3D9-49DF-97A3-75F26130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125</cp:revision>
  <cp:lastPrinted>2021-06-14T09:18:00Z</cp:lastPrinted>
  <dcterms:created xsi:type="dcterms:W3CDTF">2016-05-24T20:24:00Z</dcterms:created>
  <dcterms:modified xsi:type="dcterms:W3CDTF">2024-04-30T12:46:00Z</dcterms:modified>
</cp:coreProperties>
</file>